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055" cy="8758555"/>
            <wp:effectExtent l="0" t="0" r="10795" b="444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758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45175" cy="8830945"/>
            <wp:effectExtent l="0" t="0" r="3175" b="825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883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51830" cy="8763635"/>
            <wp:effectExtent l="0" t="0" r="1270" b="1841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8763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67655" cy="8860790"/>
            <wp:effectExtent l="0" t="0" r="4445" b="1651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886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30240" cy="8817610"/>
            <wp:effectExtent l="0" t="0" r="3810" b="254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81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80100" cy="8811260"/>
            <wp:effectExtent l="0" t="0" r="6350" b="889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881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5740" cy="8832850"/>
            <wp:effectExtent l="0" t="0" r="10160" b="635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883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3355" cy="8848725"/>
            <wp:effectExtent l="0" t="0" r="4445" b="952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9070" cy="8852535"/>
            <wp:effectExtent l="0" t="0" r="17780" b="571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85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8435" cy="8844915"/>
            <wp:effectExtent l="0" t="0" r="18415" b="1333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84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8811260"/>
            <wp:effectExtent l="0" t="0" r="10160" b="889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81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8823960"/>
            <wp:effectExtent l="0" t="0" r="3810" b="1524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23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0660" cy="8811260"/>
            <wp:effectExtent l="0" t="0" r="15240" b="889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881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8280" cy="8906510"/>
            <wp:effectExtent l="0" t="0" r="7620" b="889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890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5420" cy="8763635"/>
            <wp:effectExtent l="0" t="0" r="11430" b="18415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63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92725" cy="8806815"/>
            <wp:effectExtent l="0" t="0" r="3175" b="13335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880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2405" cy="8824595"/>
            <wp:effectExtent l="0" t="0" r="4445" b="1460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824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8829675"/>
            <wp:effectExtent l="0" t="0" r="2540" b="9525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2085" cy="8800465"/>
            <wp:effectExtent l="0" t="0" r="5715" b="635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880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5420" cy="8804275"/>
            <wp:effectExtent l="0" t="0" r="11430" b="15875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80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0340" cy="8844280"/>
            <wp:effectExtent l="0" t="0" r="16510" b="13970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844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0975" cy="8799830"/>
            <wp:effectExtent l="0" t="0" r="15875" b="1270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799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0340" cy="8764270"/>
            <wp:effectExtent l="0" t="0" r="16510" b="1778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764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5105" cy="8729345"/>
            <wp:effectExtent l="0" t="0" r="10795" b="14605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872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8847455"/>
            <wp:effectExtent l="0" t="0" r="10160" b="10795"/>
            <wp:docPr id="25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84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055" cy="8811895"/>
            <wp:effectExtent l="0" t="0" r="10795" b="8255"/>
            <wp:docPr id="26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811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770" cy="8799830"/>
            <wp:effectExtent l="0" t="0" r="5080" b="1270"/>
            <wp:docPr id="27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799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2720" cy="8769350"/>
            <wp:effectExtent l="0" t="0" r="5080" b="12700"/>
            <wp:docPr id="2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876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8818245"/>
            <wp:effectExtent l="0" t="0" r="10160" b="1905"/>
            <wp:docPr id="2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818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3355" cy="8798560"/>
            <wp:effectExtent l="0" t="0" r="4445" b="2540"/>
            <wp:docPr id="30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8798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9D7941"/>
    <w:rsid w:val="4F9D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2019-12-23T05:32:00Z</dcterms:created>
  <dc:creator>龙舌兰</dc:creator>
  <cp:lastModifiedBy>龙舌兰</cp:lastModifiedBy>
  <dcterms:modified xsi:type="dcterms:W3CDTF">2019-12-23T06:03:25Z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